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3E" w:rsidRDefault="00AF743E" w:rsidP="00AF7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Fakülteniz</w:t>
      </w:r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</w:t>
      </w:r>
      <w:r w:rsidR="001F78F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………….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……..</w:t>
      </w:r>
      <w:proofErr w:type="gramEnd"/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F78F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(N.Ö.)-(İ.Ö.) </w:t>
      </w:r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ölümü</w:t>
      </w:r>
      <w:r w:rsidR="001F78F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</w:t>
      </w:r>
      <w:proofErr w:type="gramEnd"/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numaralı</w:t>
      </w:r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…….</w:t>
      </w:r>
      <w:proofErr w:type="gramEnd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sınıf</w:t>
      </w:r>
      <w:proofErr w:type="gramEnd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öğrencisiyim. </w:t>
      </w:r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Aşağıda belirttiğim m</w:t>
      </w:r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azeretim nedeniyle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</w:t>
      </w:r>
      <w:r w:rsidR="00C16C9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..</w:t>
      </w:r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….</w:t>
      </w:r>
      <w:proofErr w:type="gramEnd"/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/…….. yılı </w:t>
      </w:r>
      <w:proofErr w:type="gramStart"/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…….</w:t>
      </w:r>
      <w:proofErr w:type="gramEnd"/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yarıyılı</w:t>
      </w:r>
      <w:proofErr w:type="gramEnd"/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ders kaydımı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yapamadım. Ders kaydımın yapılması için gereğini arz ederim.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F7A7A" w:rsidTr="005F7A7A">
        <w:tc>
          <w:tcPr>
            <w:tcW w:w="9212" w:type="dxa"/>
          </w:tcPr>
          <w:p w:rsidR="005F7A7A" w:rsidRDefault="005F7A7A" w:rsidP="00AF743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MAZERETİM;</w:t>
            </w:r>
          </w:p>
          <w:p w:rsidR="005F7A7A" w:rsidRDefault="005F7A7A" w:rsidP="00AF743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5F7A7A" w:rsidRDefault="005F7A7A" w:rsidP="00AF743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AF743E" w:rsidRPr="00AF743E" w:rsidRDefault="00206AFD" w:rsidP="00AF743E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EK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E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R       :</w:t>
      </w:r>
      <w:proofErr w:type="gramEnd"/>
    </w:p>
    <w:p w:rsidR="00AF743E" w:rsidRPr="00AF743E" w:rsidRDefault="00206AFD" w:rsidP="00AF743E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Ek-1 – 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Harç Dekontu</w:t>
      </w:r>
    </w:p>
    <w:p w:rsidR="00AF743E" w:rsidRPr="00AF743E" w:rsidRDefault="00206AFD" w:rsidP="00AF743E">
      <w:pPr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Ek-2-   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Not durum belgesi</w:t>
      </w:r>
    </w:p>
    <w:p w:rsidR="00AF743E" w:rsidRPr="00AF743E" w:rsidRDefault="00AF743E" w:rsidP="00AF743E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F743E" w:rsidRPr="00AF743E" w:rsidRDefault="00AF743E" w:rsidP="00AF743E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Adres </w:t>
      </w:r>
      <w:proofErr w:type="gramStart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:……………</w:t>
      </w:r>
      <w:r w:rsidR="00206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…………………….</w:t>
      </w:r>
      <w:proofErr w:type="gramEnd"/>
      <w:r w:rsidR="00206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.          Adı Soyadı      </w:t>
      </w:r>
      <w:proofErr w:type="gramStart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:…………</w:t>
      </w:r>
      <w:r w:rsidR="000E40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…….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proofErr w:type="gramEnd"/>
    </w:p>
    <w:p w:rsidR="005F7A7A" w:rsidRDefault="00AF743E" w:rsidP="005F7A7A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                                                                        </w:t>
      </w:r>
    </w:p>
    <w:p w:rsidR="00AF743E" w:rsidRPr="00AF743E" w:rsidRDefault="005F7A7A" w:rsidP="005F7A7A">
      <w:pPr>
        <w:spacing w:after="0" w:line="264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……………………………………</w:t>
      </w:r>
      <w:proofErr w:type="gramEnd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206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T.C Kimlik No </w:t>
      </w:r>
      <w:proofErr w:type="gramStart"/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:…………</w:t>
      </w:r>
      <w:r w:rsidR="000E40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proofErr w:type="gramEnd"/>
    </w:p>
    <w:p w:rsidR="00882D8E" w:rsidRDefault="00AF743E" w:rsidP="00AF743E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             </w:t>
      </w:r>
    </w:p>
    <w:p w:rsidR="00AF743E" w:rsidRPr="00AF743E" w:rsidRDefault="005F7A7A" w:rsidP="005F7A7A">
      <w:pPr>
        <w:spacing w:after="0" w:line="264" w:lineRule="auto"/>
        <w:ind w:left="141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proofErr w:type="gramStart"/>
      <w:r w:rsidR="000E40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İmza                 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  <w:proofErr w:type="gramEnd"/>
    </w:p>
    <w:p w:rsidR="00916E62" w:rsidRDefault="00916E62" w:rsidP="00AF743E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</w:p>
    <w:p w:rsidR="005F7A7A" w:rsidRDefault="00916E62" w:rsidP="00916E62">
      <w:pPr>
        <w:spacing w:after="0" w:line="264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               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</w:p>
    <w:p w:rsidR="002D0FA9" w:rsidRDefault="005F7A7A" w:rsidP="00AF743E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Tel     </w:t>
      </w:r>
      <w:proofErr w:type="gramStart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:……………..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</w:p>
    <w:tbl>
      <w:tblPr>
        <w:tblStyle w:val="TabloKlavuzu"/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1200"/>
        <w:gridCol w:w="4252"/>
        <w:gridCol w:w="1134"/>
        <w:gridCol w:w="992"/>
        <w:gridCol w:w="1134"/>
      </w:tblGrid>
      <w:tr w:rsidR="001F78F2" w:rsidRPr="00AF743E" w:rsidTr="001F78F2">
        <w:trPr>
          <w:trHeight w:val="420"/>
        </w:trPr>
        <w:tc>
          <w:tcPr>
            <w:tcW w:w="468" w:type="dxa"/>
            <w:vMerge w:val="restart"/>
          </w:tcPr>
          <w:p w:rsidR="001F78F2" w:rsidRPr="00AF743E" w:rsidRDefault="00882D8E" w:rsidP="005F7A7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="001F78F2" w:rsidRPr="00AF743E">
              <w:rPr>
                <w:sz w:val="24"/>
                <w:szCs w:val="24"/>
              </w:rPr>
              <w:t>S.N</w:t>
            </w:r>
          </w:p>
        </w:tc>
        <w:tc>
          <w:tcPr>
            <w:tcW w:w="1200" w:type="dxa"/>
            <w:vMerge w:val="restart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  <w:p w:rsidR="001F78F2" w:rsidRPr="00AF743E" w:rsidRDefault="001F78F2" w:rsidP="00AF743E">
            <w:pPr>
              <w:jc w:val="center"/>
              <w:rPr>
                <w:sz w:val="24"/>
                <w:szCs w:val="24"/>
              </w:rPr>
            </w:pPr>
            <w:r w:rsidRPr="00AF743E">
              <w:rPr>
                <w:sz w:val="24"/>
                <w:szCs w:val="24"/>
              </w:rPr>
              <w:t>Ders Kodu</w:t>
            </w:r>
          </w:p>
        </w:tc>
        <w:tc>
          <w:tcPr>
            <w:tcW w:w="4252" w:type="dxa"/>
            <w:vMerge w:val="restart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  <w:p w:rsidR="001F78F2" w:rsidRPr="00AF743E" w:rsidRDefault="001F78F2" w:rsidP="00AF743E">
            <w:pPr>
              <w:jc w:val="center"/>
              <w:rPr>
                <w:sz w:val="24"/>
                <w:szCs w:val="24"/>
              </w:rPr>
            </w:pPr>
            <w:r w:rsidRPr="00AF743E">
              <w:rPr>
                <w:sz w:val="24"/>
                <w:szCs w:val="24"/>
              </w:rPr>
              <w:t xml:space="preserve">Dersin </w:t>
            </w:r>
          </w:p>
          <w:p w:rsidR="001F78F2" w:rsidRPr="00AF743E" w:rsidRDefault="001F78F2" w:rsidP="00AF743E">
            <w:pPr>
              <w:jc w:val="center"/>
              <w:rPr>
                <w:sz w:val="24"/>
                <w:szCs w:val="24"/>
              </w:rPr>
            </w:pPr>
            <w:r w:rsidRPr="00AF743E">
              <w:rPr>
                <w:sz w:val="24"/>
                <w:szCs w:val="24"/>
              </w:rPr>
              <w:t>Adı</w:t>
            </w:r>
          </w:p>
        </w:tc>
        <w:tc>
          <w:tcPr>
            <w:tcW w:w="3260" w:type="dxa"/>
            <w:gridSpan w:val="3"/>
          </w:tcPr>
          <w:p w:rsidR="001F78F2" w:rsidRPr="001F78F2" w:rsidRDefault="001F78F2" w:rsidP="00AF743E">
            <w:pPr>
              <w:jc w:val="center"/>
              <w:rPr>
                <w:b/>
              </w:rPr>
            </w:pPr>
            <w:r w:rsidRPr="001F78F2">
              <w:rPr>
                <w:b/>
              </w:rPr>
              <w:t>Dersin Durumu</w:t>
            </w:r>
          </w:p>
        </w:tc>
      </w:tr>
      <w:tr w:rsidR="001F78F2" w:rsidRPr="00AF743E" w:rsidTr="005F7A7A">
        <w:trPr>
          <w:trHeight w:val="422"/>
        </w:trPr>
        <w:tc>
          <w:tcPr>
            <w:tcW w:w="468" w:type="dxa"/>
            <w:vMerge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jc w:val="center"/>
              <w:rPr>
                <w:b/>
              </w:rPr>
            </w:pPr>
            <w:r>
              <w:rPr>
                <w:b/>
              </w:rPr>
              <w:t>İLK</w:t>
            </w:r>
          </w:p>
        </w:tc>
        <w:tc>
          <w:tcPr>
            <w:tcW w:w="992" w:type="dxa"/>
          </w:tcPr>
          <w:p w:rsidR="001F78F2" w:rsidRPr="001F78F2" w:rsidRDefault="001F78F2" w:rsidP="00AF743E">
            <w:pPr>
              <w:jc w:val="center"/>
              <w:rPr>
                <w:b/>
              </w:rPr>
            </w:pPr>
            <w:r w:rsidRPr="001F78F2">
              <w:rPr>
                <w:b/>
              </w:rPr>
              <w:t>Devamlı tekrar</w:t>
            </w:r>
          </w:p>
        </w:tc>
        <w:tc>
          <w:tcPr>
            <w:tcW w:w="1134" w:type="dxa"/>
          </w:tcPr>
          <w:p w:rsidR="001F78F2" w:rsidRPr="001F78F2" w:rsidRDefault="001F78F2" w:rsidP="00AF743E">
            <w:pPr>
              <w:jc w:val="center"/>
              <w:rPr>
                <w:b/>
              </w:rPr>
            </w:pPr>
            <w:r w:rsidRPr="001F78F2">
              <w:rPr>
                <w:b/>
              </w:rPr>
              <w:t>Devamsız Tekrar</w:t>
            </w: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 w:rsidRPr="00AF743E">
              <w:rPr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</w:tbl>
    <w:p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F743E" w:rsidRPr="00AF743E" w:rsidRDefault="00EC12F6" w:rsidP="005F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Öğrencinin bu dönem almak istediği ve/veya almak zorunda olduğu </w:t>
      </w:r>
      <w:r w:rsidR="00827B13">
        <w:rPr>
          <w:rFonts w:ascii="Times New Roman" w:eastAsia="Times New Roman" w:hAnsi="Times New Roman" w:cs="Times New Roman"/>
          <w:sz w:val="24"/>
          <w:szCs w:val="24"/>
          <w:lang w:eastAsia="tr-TR"/>
        </w:rPr>
        <w:t>derslerin durumları</w:t>
      </w:r>
      <w:r w:rsidR="00AF743E"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D0FA9"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="00827B13"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ukarıda </w:t>
      </w:r>
      <w:r w:rsidR="00827B13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belirtilmiştir.</w:t>
      </w:r>
    </w:p>
    <w:p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D  A  N I Ş M A N I </w:t>
      </w:r>
      <w:proofErr w:type="gramStart"/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>N   :</w:t>
      </w:r>
      <w:proofErr w:type="gramEnd"/>
    </w:p>
    <w:p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Adı Soyadı</w:t>
      </w:r>
      <w:proofErr w:type="gramStart"/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>:…………</w:t>
      </w:r>
      <w:proofErr w:type="gramEnd"/>
    </w:p>
    <w:p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İmzası       </w:t>
      </w:r>
      <w:proofErr w:type="gramStart"/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>:…………</w:t>
      </w:r>
      <w:proofErr w:type="gramEnd"/>
    </w:p>
    <w:p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</w:t>
      </w:r>
      <w:proofErr w:type="gramStart"/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        :</w:t>
      </w:r>
      <w:proofErr w:type="gramEnd"/>
    </w:p>
    <w:p w:rsidR="001709EA" w:rsidRDefault="001709EA">
      <w:bookmarkStart w:id="0" w:name="_GoBack"/>
      <w:bookmarkEnd w:id="0"/>
    </w:p>
    <w:sectPr w:rsidR="001709EA" w:rsidSect="00C417C3">
      <w:headerReference w:type="default" r:id="rId6"/>
      <w:pgSz w:w="11906" w:h="16838"/>
      <w:pgMar w:top="9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F05" w:rsidRDefault="00A71F05">
      <w:pPr>
        <w:spacing w:after="0" w:line="240" w:lineRule="auto"/>
      </w:pPr>
      <w:r>
        <w:separator/>
      </w:r>
    </w:p>
  </w:endnote>
  <w:endnote w:type="continuationSeparator" w:id="0">
    <w:p w:rsidR="00A71F05" w:rsidRDefault="00A7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F05" w:rsidRDefault="00A71F05">
      <w:pPr>
        <w:spacing w:after="0" w:line="240" w:lineRule="auto"/>
      </w:pPr>
      <w:r>
        <w:separator/>
      </w:r>
    </w:p>
  </w:footnote>
  <w:footnote w:type="continuationSeparator" w:id="0">
    <w:p w:rsidR="00A71F05" w:rsidRDefault="00A71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17"/>
      <w:gridCol w:w="7513"/>
      <w:gridCol w:w="1318"/>
    </w:tblGrid>
    <w:tr w:rsidR="00F02F83" w:rsidTr="00A42454">
      <w:tc>
        <w:tcPr>
          <w:tcW w:w="817" w:type="dxa"/>
        </w:tcPr>
        <w:p w:rsidR="00F02F83" w:rsidRDefault="00A71F05" w:rsidP="0030425C"/>
      </w:tc>
      <w:tc>
        <w:tcPr>
          <w:tcW w:w="7513" w:type="dxa"/>
        </w:tcPr>
        <w:p w:rsidR="00F02F83" w:rsidRPr="00A42454" w:rsidRDefault="00AF743E" w:rsidP="0030425C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  <w:sz w:val="22"/>
              <w:szCs w:val="22"/>
            </w:rPr>
          </w:pPr>
          <w:r w:rsidRPr="00A42454">
            <w:rPr>
              <w:rFonts w:ascii="Tahoma" w:hAnsi="Tahoma" w:cs="Tahoma"/>
              <w:b/>
              <w:color w:val="444444"/>
              <w:sz w:val="22"/>
              <w:szCs w:val="22"/>
            </w:rPr>
            <w:t>T.C.</w:t>
          </w:r>
        </w:p>
        <w:p w:rsidR="00F02F83" w:rsidRPr="00A42454" w:rsidRDefault="00AF743E" w:rsidP="0030425C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  <w:sz w:val="22"/>
              <w:szCs w:val="22"/>
            </w:rPr>
          </w:pPr>
          <w:r w:rsidRPr="00A42454">
            <w:rPr>
              <w:rFonts w:ascii="Tahoma" w:hAnsi="Tahoma" w:cs="Tahoma"/>
              <w:b/>
              <w:color w:val="444444"/>
              <w:sz w:val="22"/>
              <w:szCs w:val="22"/>
            </w:rPr>
            <w:t>SELÇUK ÜNİVERSİTESİ</w:t>
          </w:r>
        </w:p>
        <w:p w:rsidR="00F02F83" w:rsidRPr="00A42454" w:rsidRDefault="007A31A4" w:rsidP="0030425C">
          <w:pPr>
            <w:shd w:val="clear" w:color="auto" w:fill="FFFFFF"/>
            <w:rPr>
              <w:rFonts w:ascii="Tahoma" w:hAnsi="Tahoma" w:cs="Tahoma"/>
              <w:b/>
              <w:color w:val="444444"/>
              <w:sz w:val="22"/>
              <w:szCs w:val="22"/>
            </w:rPr>
          </w:pPr>
          <w:r w:rsidRPr="00A42454">
            <w:rPr>
              <w:rFonts w:ascii="Tahoma" w:hAnsi="Tahoma" w:cs="Tahoma"/>
              <w:b/>
              <w:color w:val="444444"/>
              <w:sz w:val="22"/>
              <w:szCs w:val="22"/>
            </w:rPr>
            <w:t xml:space="preserve">          İKTİSADİ ve</w:t>
          </w:r>
          <w:r w:rsidR="00AF743E" w:rsidRPr="00A42454">
            <w:rPr>
              <w:rFonts w:ascii="Tahoma" w:hAnsi="Tahoma" w:cs="Tahoma"/>
              <w:b/>
              <w:color w:val="444444"/>
              <w:sz w:val="22"/>
              <w:szCs w:val="22"/>
            </w:rPr>
            <w:t xml:space="preserve"> İDARİ BİLİMLER FAKÜLTESİ DEKANLIĞINA</w:t>
          </w:r>
        </w:p>
        <w:p w:rsidR="00F02F83" w:rsidRPr="00A42454" w:rsidRDefault="00A71F05" w:rsidP="0030425C">
          <w:pPr>
            <w:rPr>
              <w:b/>
            </w:rPr>
          </w:pPr>
        </w:p>
      </w:tc>
      <w:tc>
        <w:tcPr>
          <w:tcW w:w="1318" w:type="dxa"/>
        </w:tcPr>
        <w:p w:rsidR="00F02F83" w:rsidRDefault="00A71F05" w:rsidP="0030425C"/>
      </w:tc>
    </w:tr>
  </w:tbl>
  <w:p w:rsidR="00F02F83" w:rsidRDefault="00AF743E">
    <w:pPr>
      <w:pStyle w:val="stBilgi"/>
    </w:pPr>
    <w:r>
      <w:t xml:space="preserve">                                                              </w:t>
    </w:r>
    <w:r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F7"/>
    <w:rsid w:val="000D163C"/>
    <w:rsid w:val="000E40A2"/>
    <w:rsid w:val="00104FA7"/>
    <w:rsid w:val="001709EA"/>
    <w:rsid w:val="001F78F2"/>
    <w:rsid w:val="00206AFD"/>
    <w:rsid w:val="002D0FA9"/>
    <w:rsid w:val="005F7A7A"/>
    <w:rsid w:val="007A31A4"/>
    <w:rsid w:val="00827B13"/>
    <w:rsid w:val="00834EC0"/>
    <w:rsid w:val="00881E35"/>
    <w:rsid w:val="00882D8E"/>
    <w:rsid w:val="00916E62"/>
    <w:rsid w:val="00A42454"/>
    <w:rsid w:val="00A71F05"/>
    <w:rsid w:val="00AF743E"/>
    <w:rsid w:val="00B967DB"/>
    <w:rsid w:val="00C0098F"/>
    <w:rsid w:val="00C16C96"/>
    <w:rsid w:val="00C417C3"/>
    <w:rsid w:val="00D40AE0"/>
    <w:rsid w:val="00D620F7"/>
    <w:rsid w:val="00D94CBF"/>
    <w:rsid w:val="00EC04C0"/>
    <w:rsid w:val="00EC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E5CBD"/>
  <w15:docId w15:val="{BB856FE0-EC9A-499F-888A-A238E9FA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F74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sid w:val="00AF74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AF74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rsid w:val="00AF74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7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Data_bilg</dc:creator>
  <cp:lastModifiedBy>Konyaspor</cp:lastModifiedBy>
  <cp:revision>6</cp:revision>
  <cp:lastPrinted>2013-03-18T12:34:00Z</cp:lastPrinted>
  <dcterms:created xsi:type="dcterms:W3CDTF">2016-01-29T07:16:00Z</dcterms:created>
  <dcterms:modified xsi:type="dcterms:W3CDTF">2021-03-02T20:54:00Z</dcterms:modified>
</cp:coreProperties>
</file>